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8CD074" w14:textId="5A981A92" w:rsidR="00206D6B" w:rsidRDefault="00206D6B" w:rsidP="00206D6B">
      <w:pPr>
        <w:jc w:val="center"/>
        <w:rPr>
          <w:noProof/>
          <w:sz w:val="24"/>
          <w:szCs w:val="24"/>
        </w:rPr>
      </w:pPr>
      <w:r w:rsidRPr="00206D6B">
        <w:rPr>
          <w:b/>
          <w:noProof/>
          <w:sz w:val="36"/>
          <w:szCs w:val="36"/>
        </w:rPr>
        <w:t>Getaround</w:t>
      </w:r>
      <w:r>
        <w:rPr>
          <w:b/>
          <w:noProof/>
          <w:sz w:val="36"/>
          <w:szCs w:val="36"/>
        </w:rPr>
        <w:br/>
      </w:r>
      <w:r w:rsidRPr="00206D6B">
        <w:rPr>
          <w:noProof/>
          <w:sz w:val="24"/>
          <w:szCs w:val="24"/>
        </w:rPr>
        <w:t>The events app</w:t>
      </w:r>
    </w:p>
    <w:p w14:paraId="75C6FD22" w14:textId="3B3AAE64" w:rsidR="004D2961" w:rsidRDefault="004D2961" w:rsidP="00206D6B">
      <w:pPr>
        <w:rPr>
          <w:b/>
          <w:noProof/>
          <w:sz w:val="24"/>
          <w:szCs w:val="24"/>
        </w:rPr>
      </w:pPr>
      <w:r w:rsidRPr="004D2961">
        <w:rPr>
          <w:b/>
          <w:noProof/>
          <w:sz w:val="24"/>
          <w:szCs w:val="24"/>
        </w:rPr>
        <w:t>Working Snapshots</w:t>
      </w:r>
    </w:p>
    <w:p w14:paraId="782CADB0" w14:textId="012A6DAC" w:rsidR="00910225" w:rsidRDefault="004D2961" w:rsidP="00D46DD5">
      <w:pPr>
        <w:jc w:val="center"/>
        <w:rPr>
          <w:noProof/>
        </w:rPr>
      </w:pPr>
      <w:r w:rsidRPr="00D46DD5">
        <w:rPr>
          <w:b/>
          <w:noProof/>
          <w:sz w:val="24"/>
          <w:szCs w:val="24"/>
        </w:rPr>
        <w:t>Home Page</w:t>
      </w:r>
      <w:r w:rsidR="00F62DBC">
        <w:rPr>
          <w:noProof/>
        </w:rPr>
        <w:drawing>
          <wp:inline distT="0" distB="0" distL="0" distR="0" wp14:anchorId="627DC096" wp14:editId="3C9BD56D">
            <wp:extent cx="5943600" cy="2776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51E">
        <w:rPr>
          <w:noProof/>
        </w:rPr>
        <w:drawing>
          <wp:inline distT="0" distB="0" distL="0" distR="0" wp14:anchorId="69EECF69" wp14:editId="5407DC01">
            <wp:extent cx="5943600" cy="2096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410">
        <w:rPr>
          <w:noProof/>
        </w:rPr>
        <w:drawing>
          <wp:inline distT="0" distB="0" distL="0" distR="0" wp14:anchorId="7F20A460" wp14:editId="69D708ED">
            <wp:extent cx="5943600" cy="2164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3B7B" w14:textId="5D8FFEBE" w:rsidR="009F52F7" w:rsidRDefault="00910225" w:rsidP="001D4410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D907454" wp14:editId="5ACBF557">
            <wp:extent cx="5943600" cy="27851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619" r="1158"/>
                    <a:stretch/>
                  </pic:blipFill>
                  <pic:spPr bwMode="auto">
                    <a:xfrm>
                      <a:off x="0" y="0"/>
                      <a:ext cx="5945497" cy="278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8D53C" w14:textId="6A99E617" w:rsidR="009032CC" w:rsidRDefault="009F52F7" w:rsidP="001D4410">
      <w:pPr>
        <w:spacing w:after="0"/>
      </w:pPr>
      <w:r>
        <w:rPr>
          <w:noProof/>
        </w:rPr>
        <w:drawing>
          <wp:inline distT="0" distB="0" distL="0" distR="0" wp14:anchorId="48D749D7" wp14:editId="4AC996D2">
            <wp:extent cx="5943600" cy="727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128" r="608"/>
                    <a:stretch/>
                  </pic:blipFill>
                  <pic:spPr bwMode="auto">
                    <a:xfrm>
                      <a:off x="0" y="0"/>
                      <a:ext cx="5953581" cy="72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D1CFCBD" w14:textId="4C18A637" w:rsidR="00910225" w:rsidRDefault="00910225" w:rsidP="001D4410">
      <w:pPr>
        <w:spacing w:after="0"/>
      </w:pPr>
    </w:p>
    <w:p w14:paraId="68AD77BA" w14:textId="5D9896C7" w:rsidR="00910225" w:rsidRPr="00D46DD5" w:rsidRDefault="00705D44" w:rsidP="00D46DD5">
      <w:pPr>
        <w:spacing w:after="0"/>
        <w:jc w:val="center"/>
        <w:rPr>
          <w:b/>
          <w:sz w:val="24"/>
          <w:szCs w:val="24"/>
        </w:rPr>
      </w:pPr>
      <w:r w:rsidRPr="00D46DD5">
        <w:rPr>
          <w:b/>
          <w:sz w:val="24"/>
          <w:szCs w:val="24"/>
        </w:rPr>
        <w:t>Browsing Events</w:t>
      </w:r>
      <w:r w:rsidR="00693072" w:rsidRPr="00D46DD5">
        <w:rPr>
          <w:b/>
          <w:sz w:val="24"/>
          <w:szCs w:val="24"/>
        </w:rPr>
        <w:t xml:space="preserve"> on click of a</w:t>
      </w:r>
      <w:r w:rsidRPr="00D46DD5">
        <w:rPr>
          <w:b/>
          <w:sz w:val="24"/>
          <w:szCs w:val="24"/>
        </w:rPr>
        <w:t xml:space="preserve"> category</w:t>
      </w:r>
    </w:p>
    <w:p w14:paraId="0C11B67B" w14:textId="1E92501F" w:rsidR="00EB0401" w:rsidRDefault="00EB0401" w:rsidP="001D4410">
      <w:pPr>
        <w:spacing w:after="0"/>
      </w:pPr>
    </w:p>
    <w:p w14:paraId="6E187B04" w14:textId="5DD589FF" w:rsidR="00EB0401" w:rsidRDefault="00EB0401" w:rsidP="001D4410">
      <w:pPr>
        <w:spacing w:after="0"/>
      </w:pPr>
      <w:r>
        <w:rPr>
          <w:noProof/>
        </w:rPr>
        <w:drawing>
          <wp:inline distT="0" distB="0" distL="0" distR="0" wp14:anchorId="42FD58B3" wp14:editId="45A0D2E3">
            <wp:extent cx="5943600" cy="2807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EBE1" w14:textId="3A22CC45" w:rsidR="00360023" w:rsidRDefault="00360023" w:rsidP="001D4410">
      <w:pPr>
        <w:spacing w:after="0"/>
      </w:pPr>
      <w:r>
        <w:rPr>
          <w:noProof/>
        </w:rPr>
        <w:drawing>
          <wp:inline distT="0" distB="0" distL="0" distR="0" wp14:anchorId="770A9803" wp14:editId="4226BD20">
            <wp:extent cx="5943600" cy="27787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BAC2" w14:textId="560E4A08" w:rsidR="00360023" w:rsidRPr="00D46DD5" w:rsidRDefault="00360023" w:rsidP="00693072">
      <w:pPr>
        <w:spacing w:after="0"/>
        <w:jc w:val="center"/>
        <w:rPr>
          <w:b/>
          <w:sz w:val="24"/>
          <w:szCs w:val="24"/>
        </w:rPr>
      </w:pPr>
      <w:r w:rsidRPr="00D46DD5">
        <w:rPr>
          <w:b/>
          <w:sz w:val="24"/>
          <w:szCs w:val="24"/>
        </w:rPr>
        <w:lastRenderedPageBreak/>
        <w:t>Event Details Page – On click of a</w:t>
      </w:r>
      <w:r w:rsidR="00693072" w:rsidRPr="00D46DD5">
        <w:rPr>
          <w:b/>
          <w:sz w:val="24"/>
          <w:szCs w:val="24"/>
        </w:rPr>
        <w:t>n</w:t>
      </w:r>
      <w:r w:rsidRPr="00D46DD5">
        <w:rPr>
          <w:b/>
          <w:sz w:val="24"/>
          <w:szCs w:val="24"/>
        </w:rPr>
        <w:t xml:space="preserve"> event</w:t>
      </w:r>
    </w:p>
    <w:p w14:paraId="3919E45A" w14:textId="68C8E664" w:rsidR="00360023" w:rsidRDefault="00902291" w:rsidP="001D4410">
      <w:pPr>
        <w:spacing w:after="0"/>
      </w:pPr>
      <w:r>
        <w:rPr>
          <w:noProof/>
        </w:rPr>
        <w:drawing>
          <wp:inline distT="0" distB="0" distL="0" distR="0" wp14:anchorId="7908030A" wp14:editId="703DA74D">
            <wp:extent cx="5943600" cy="2827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8B20" w14:textId="11845416" w:rsidR="00E960C6" w:rsidRDefault="00E960C6" w:rsidP="001D4410">
      <w:pPr>
        <w:spacing w:after="0"/>
      </w:pPr>
      <w:r>
        <w:rPr>
          <w:noProof/>
        </w:rPr>
        <w:drawing>
          <wp:inline distT="0" distB="0" distL="0" distR="0" wp14:anchorId="530ECAFC" wp14:editId="508DB888">
            <wp:extent cx="5943600" cy="20332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1DCC" w14:textId="77777777" w:rsidR="00A4309A" w:rsidRDefault="00A4309A" w:rsidP="00A4309A">
      <w:pPr>
        <w:spacing w:after="0"/>
      </w:pPr>
    </w:p>
    <w:p w14:paraId="567E0CA0" w14:textId="77777777" w:rsidR="00A4309A" w:rsidRPr="00D46DD5" w:rsidRDefault="00A4309A" w:rsidP="00A4309A">
      <w:pPr>
        <w:spacing w:after="0"/>
        <w:jc w:val="center"/>
        <w:rPr>
          <w:b/>
          <w:sz w:val="24"/>
          <w:szCs w:val="24"/>
        </w:rPr>
      </w:pPr>
      <w:r w:rsidRPr="00D46DD5">
        <w:rPr>
          <w:b/>
          <w:sz w:val="24"/>
          <w:szCs w:val="24"/>
        </w:rPr>
        <w:t>Registering for the event</w:t>
      </w:r>
    </w:p>
    <w:p w14:paraId="3CB73728" w14:textId="77777777" w:rsidR="00A4309A" w:rsidRDefault="00A4309A" w:rsidP="00A4309A">
      <w:pPr>
        <w:spacing w:after="0"/>
      </w:pPr>
      <w:r>
        <w:rPr>
          <w:noProof/>
        </w:rPr>
        <w:drawing>
          <wp:inline distT="0" distB="0" distL="0" distR="0" wp14:anchorId="36C34650" wp14:editId="7C6D36E3">
            <wp:extent cx="5943600" cy="2800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DBFC" w14:textId="77777777" w:rsidR="00A4309A" w:rsidRDefault="00A4309A" w:rsidP="00A4309A">
      <w:pPr>
        <w:spacing w:after="0"/>
      </w:pPr>
      <w:r>
        <w:rPr>
          <w:noProof/>
        </w:rPr>
        <w:lastRenderedPageBreak/>
        <w:drawing>
          <wp:inline distT="0" distB="0" distL="0" distR="0" wp14:anchorId="04DF9BC7" wp14:editId="1167D7C5">
            <wp:extent cx="5943600" cy="28117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8738" w14:textId="77777777" w:rsidR="00A4309A" w:rsidRDefault="00A4309A" w:rsidP="001D4410">
      <w:pPr>
        <w:spacing w:after="0"/>
      </w:pPr>
    </w:p>
    <w:p w14:paraId="2710A2AE" w14:textId="77777777" w:rsidR="00D46DD5" w:rsidRDefault="00D46DD5" w:rsidP="001D4410">
      <w:pPr>
        <w:spacing w:after="0"/>
      </w:pPr>
    </w:p>
    <w:p w14:paraId="56AF2E55" w14:textId="5C2F07DA" w:rsidR="00D46DD5" w:rsidRDefault="00D46DD5" w:rsidP="00D46DD5">
      <w:pPr>
        <w:spacing w:after="0"/>
        <w:jc w:val="center"/>
        <w:rPr>
          <w:b/>
          <w:sz w:val="24"/>
          <w:szCs w:val="24"/>
        </w:rPr>
      </w:pPr>
      <w:r w:rsidRPr="00D46DD5">
        <w:rPr>
          <w:b/>
          <w:sz w:val="24"/>
          <w:szCs w:val="24"/>
        </w:rPr>
        <w:t>FB Share for the Event</w:t>
      </w:r>
    </w:p>
    <w:p w14:paraId="134D20F9" w14:textId="77777777" w:rsidR="00D46DD5" w:rsidRPr="00D46DD5" w:rsidRDefault="00D46DD5" w:rsidP="00D46DD5">
      <w:pPr>
        <w:spacing w:after="0"/>
        <w:jc w:val="center"/>
        <w:rPr>
          <w:b/>
          <w:sz w:val="24"/>
          <w:szCs w:val="24"/>
        </w:rPr>
      </w:pPr>
    </w:p>
    <w:p w14:paraId="231FC303" w14:textId="1AF11888" w:rsidR="00D46DD5" w:rsidRDefault="00D46DD5" w:rsidP="00D46DD5">
      <w:pPr>
        <w:spacing w:after="0"/>
        <w:jc w:val="center"/>
      </w:pPr>
      <w:r>
        <w:rPr>
          <w:noProof/>
        </w:rPr>
        <w:drawing>
          <wp:inline distT="0" distB="0" distL="0" distR="0" wp14:anchorId="2E46E323" wp14:editId="52701D8A">
            <wp:extent cx="5943600" cy="2819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81BB" w14:textId="5CD38983" w:rsidR="00E960C6" w:rsidRDefault="00E960C6" w:rsidP="001D4410">
      <w:pPr>
        <w:spacing w:after="0"/>
      </w:pPr>
    </w:p>
    <w:p w14:paraId="7B949A57" w14:textId="5EA401A9" w:rsidR="00760FC4" w:rsidRDefault="00E960C6" w:rsidP="00A4309A">
      <w:pPr>
        <w:spacing w:after="0"/>
        <w:jc w:val="center"/>
      </w:pPr>
      <w:r w:rsidRPr="00D46DD5">
        <w:rPr>
          <w:b/>
          <w:sz w:val="24"/>
          <w:szCs w:val="24"/>
        </w:rPr>
        <w:t>Login/Sign Up</w:t>
      </w:r>
      <w:r w:rsidR="00D46DD5">
        <w:rPr>
          <w:b/>
          <w:sz w:val="24"/>
          <w:szCs w:val="24"/>
        </w:rPr>
        <w:t xml:space="preserve"> request</w:t>
      </w:r>
      <w:r w:rsidRPr="00D46DD5">
        <w:rPr>
          <w:b/>
          <w:sz w:val="24"/>
          <w:szCs w:val="24"/>
        </w:rPr>
        <w:t xml:space="preserve"> while registering</w:t>
      </w:r>
      <w:r w:rsidR="00D46DD5">
        <w:rPr>
          <w:b/>
          <w:sz w:val="24"/>
          <w:szCs w:val="24"/>
        </w:rPr>
        <w:t xml:space="preserve"> for</w:t>
      </w:r>
      <w:r w:rsidRPr="00D46DD5">
        <w:rPr>
          <w:b/>
          <w:sz w:val="24"/>
          <w:szCs w:val="24"/>
        </w:rPr>
        <w:t xml:space="preserve"> a</w:t>
      </w:r>
      <w:r w:rsidR="00693072" w:rsidRPr="00D46DD5">
        <w:rPr>
          <w:b/>
          <w:sz w:val="24"/>
          <w:szCs w:val="24"/>
        </w:rPr>
        <w:t>n</w:t>
      </w:r>
      <w:r w:rsidRPr="00D46DD5">
        <w:rPr>
          <w:b/>
          <w:sz w:val="24"/>
          <w:szCs w:val="24"/>
        </w:rPr>
        <w:t xml:space="preserve"> event</w:t>
      </w:r>
      <w:r w:rsidR="00A4309A">
        <w:rPr>
          <w:b/>
          <w:sz w:val="24"/>
          <w:szCs w:val="24"/>
        </w:rPr>
        <w:t xml:space="preserve"> if user has not Logged In</w:t>
      </w:r>
      <w:r w:rsidR="00F907B3">
        <w:rPr>
          <w:noProof/>
        </w:rPr>
        <w:drawing>
          <wp:inline distT="0" distB="0" distL="0" distR="0" wp14:anchorId="66CBEAAC" wp14:editId="77CDC0EA">
            <wp:extent cx="5943600" cy="2814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6444" w14:textId="0D8D809C" w:rsidR="00F907B3" w:rsidRDefault="00F907B3" w:rsidP="001D4410">
      <w:pPr>
        <w:spacing w:after="0"/>
      </w:pPr>
    </w:p>
    <w:p w14:paraId="4E8A5D7B" w14:textId="2D310CCE" w:rsidR="009E4141" w:rsidRDefault="009E4141" w:rsidP="001D4410">
      <w:pPr>
        <w:spacing w:after="0"/>
      </w:pPr>
    </w:p>
    <w:p w14:paraId="4DC4FB80" w14:textId="22E9ADA6" w:rsidR="009E4141" w:rsidRPr="00D46DD5" w:rsidRDefault="009E4141" w:rsidP="00693072">
      <w:pPr>
        <w:spacing w:after="0"/>
        <w:jc w:val="center"/>
        <w:rPr>
          <w:b/>
          <w:sz w:val="24"/>
          <w:szCs w:val="24"/>
        </w:rPr>
      </w:pPr>
      <w:r w:rsidRPr="00D46DD5">
        <w:rPr>
          <w:b/>
          <w:sz w:val="24"/>
          <w:szCs w:val="24"/>
        </w:rPr>
        <w:t>Login/Sign Up Page</w:t>
      </w:r>
    </w:p>
    <w:p w14:paraId="79B78B6C" w14:textId="3E8BC94A" w:rsidR="009E4141" w:rsidRDefault="009E4141" w:rsidP="001D4410">
      <w:pPr>
        <w:spacing w:after="0"/>
      </w:pPr>
      <w:r>
        <w:rPr>
          <w:noProof/>
        </w:rPr>
        <w:drawing>
          <wp:inline distT="0" distB="0" distL="0" distR="0" wp14:anchorId="2D46DA2E" wp14:editId="0E6F0D61">
            <wp:extent cx="5943600" cy="28327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D543" w14:textId="77777777" w:rsidR="00A4309A" w:rsidRDefault="00A4309A" w:rsidP="00D46DD5">
      <w:pPr>
        <w:spacing w:after="0"/>
        <w:jc w:val="center"/>
        <w:rPr>
          <w:b/>
          <w:sz w:val="24"/>
          <w:szCs w:val="24"/>
        </w:rPr>
      </w:pPr>
    </w:p>
    <w:p w14:paraId="5FB723B7" w14:textId="225D0DB1" w:rsidR="00AD3EFB" w:rsidRDefault="00693072" w:rsidP="00A4309A">
      <w:pPr>
        <w:spacing w:after="0"/>
        <w:jc w:val="center"/>
      </w:pPr>
      <w:r w:rsidRPr="00D46DD5">
        <w:rPr>
          <w:b/>
          <w:sz w:val="24"/>
          <w:szCs w:val="24"/>
        </w:rPr>
        <w:t>Registration Page</w:t>
      </w:r>
      <w:r>
        <w:rPr>
          <w:noProof/>
        </w:rPr>
        <w:drawing>
          <wp:inline distT="0" distB="0" distL="0" distR="0" wp14:anchorId="101E62D4" wp14:editId="3BFB9B90">
            <wp:extent cx="5943600" cy="28168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9384" w14:textId="77777777" w:rsidR="00AD3EFB" w:rsidRDefault="00AD3EFB" w:rsidP="001D4410">
      <w:pPr>
        <w:spacing w:after="0"/>
      </w:pPr>
    </w:p>
    <w:p w14:paraId="2650C648" w14:textId="57781F60" w:rsidR="00AD3EFB" w:rsidRDefault="00AD3EFB" w:rsidP="00A4309A">
      <w:pPr>
        <w:spacing w:after="0"/>
        <w:jc w:val="center"/>
        <w:rPr>
          <w:b/>
          <w:sz w:val="24"/>
          <w:szCs w:val="24"/>
        </w:rPr>
      </w:pPr>
      <w:r w:rsidRPr="00D46DD5">
        <w:rPr>
          <w:b/>
          <w:sz w:val="24"/>
          <w:szCs w:val="24"/>
        </w:rPr>
        <w:t>Profile Page after registering for an event</w:t>
      </w:r>
      <w:r w:rsidR="00982F92">
        <w:rPr>
          <w:noProof/>
        </w:rPr>
        <w:drawing>
          <wp:inline distT="0" distB="0" distL="0" distR="0" wp14:anchorId="4ACFCCF9" wp14:editId="146FA53E">
            <wp:extent cx="5943600" cy="251642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0848" cy="25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7BD2" w14:textId="7B92E7E0" w:rsidR="002D1345" w:rsidRDefault="002D1345" w:rsidP="00A4309A">
      <w:pPr>
        <w:spacing w:after="0"/>
        <w:jc w:val="center"/>
      </w:pPr>
    </w:p>
    <w:p w14:paraId="4DD66C3E" w14:textId="4618FDC8" w:rsidR="002D1345" w:rsidRPr="00B76E82" w:rsidRDefault="002D1345" w:rsidP="00A4309A">
      <w:pPr>
        <w:spacing w:after="0"/>
        <w:jc w:val="center"/>
        <w:rPr>
          <w:b/>
        </w:rPr>
      </w:pPr>
      <w:r w:rsidRPr="00B76E82">
        <w:rPr>
          <w:b/>
        </w:rPr>
        <w:lastRenderedPageBreak/>
        <w:t>Email on Registering as a User</w:t>
      </w:r>
    </w:p>
    <w:p w14:paraId="47CCB20E" w14:textId="7722685E" w:rsidR="00B76E82" w:rsidRDefault="00B76E82" w:rsidP="00A4309A">
      <w:pPr>
        <w:spacing w:after="0"/>
        <w:jc w:val="center"/>
      </w:pPr>
      <w:r>
        <w:rPr>
          <w:noProof/>
        </w:rPr>
        <w:drawing>
          <wp:inline distT="0" distB="0" distL="0" distR="0" wp14:anchorId="325A8BBF" wp14:editId="6A7A7689">
            <wp:extent cx="5943600" cy="24022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CEFD" w14:textId="4B1CD511" w:rsidR="00B76E82" w:rsidRPr="00B76E82" w:rsidRDefault="00B76E82" w:rsidP="00A4309A">
      <w:pPr>
        <w:spacing w:after="0"/>
        <w:jc w:val="center"/>
        <w:rPr>
          <w:b/>
        </w:rPr>
      </w:pPr>
      <w:r w:rsidRPr="00B76E82">
        <w:rPr>
          <w:b/>
        </w:rPr>
        <w:t>Email on Registering for an event</w:t>
      </w:r>
    </w:p>
    <w:p w14:paraId="6349069E" w14:textId="1BC16B34" w:rsidR="002D1345" w:rsidRDefault="002D1345" w:rsidP="00A4309A">
      <w:pPr>
        <w:spacing w:after="0"/>
        <w:jc w:val="center"/>
      </w:pPr>
      <w:r>
        <w:rPr>
          <w:noProof/>
        </w:rPr>
        <w:drawing>
          <wp:inline distT="0" distB="0" distL="0" distR="0" wp14:anchorId="663A59EB" wp14:editId="0B64A778">
            <wp:extent cx="5943600" cy="24726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1345" w:rsidSect="00360023">
      <w:pgSz w:w="12240" w:h="15840"/>
      <w:pgMar w:top="18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7F06BC"/>
    <w:multiLevelType w:val="hybridMultilevel"/>
    <w:tmpl w:val="172EB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8D4"/>
    <w:rsid w:val="00034119"/>
    <w:rsid w:val="000818D4"/>
    <w:rsid w:val="00132259"/>
    <w:rsid w:val="001D4410"/>
    <w:rsid w:val="00206D6B"/>
    <w:rsid w:val="002D1345"/>
    <w:rsid w:val="00360023"/>
    <w:rsid w:val="004D2961"/>
    <w:rsid w:val="00586BEF"/>
    <w:rsid w:val="0061251E"/>
    <w:rsid w:val="00656F36"/>
    <w:rsid w:val="00693072"/>
    <w:rsid w:val="00705D44"/>
    <w:rsid w:val="00760FC4"/>
    <w:rsid w:val="00902291"/>
    <w:rsid w:val="009032CC"/>
    <w:rsid w:val="00910225"/>
    <w:rsid w:val="009677E2"/>
    <w:rsid w:val="00982F92"/>
    <w:rsid w:val="009E4141"/>
    <w:rsid w:val="009F52F7"/>
    <w:rsid w:val="00A4309A"/>
    <w:rsid w:val="00AD3EFB"/>
    <w:rsid w:val="00B76E82"/>
    <w:rsid w:val="00D46DD5"/>
    <w:rsid w:val="00E960C6"/>
    <w:rsid w:val="00EB0401"/>
    <w:rsid w:val="00F62DBC"/>
    <w:rsid w:val="00F907B3"/>
    <w:rsid w:val="00FE1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B5027"/>
  <w15:chartTrackingRefBased/>
  <w15:docId w15:val="{BAE87019-7FA3-4BFB-98D6-697B31210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6D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67</Words>
  <Characters>383</Characters>
  <Application>Microsoft Office Word</Application>
  <DocSecurity>0</DocSecurity>
  <Lines>3</Lines>
  <Paragraphs>1</Paragraphs>
  <ScaleCrop>false</ScaleCrop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Sachith Nagesh</dc:creator>
  <cp:keywords/>
  <dc:description/>
  <cp:lastModifiedBy>Sachith Nagesh</cp:lastModifiedBy>
  <cp:revision>29</cp:revision>
  <dcterms:created xsi:type="dcterms:W3CDTF">2019-06-10T17:41:00Z</dcterms:created>
  <dcterms:modified xsi:type="dcterms:W3CDTF">2019-06-10T18:12:00Z</dcterms:modified>
</cp:coreProperties>
</file>